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8E06" w14:textId="49CE4B77" w:rsidR="00B95D0A" w:rsidRPr="004C0BAD" w:rsidRDefault="00B95D0A" w:rsidP="00B95D0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2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8222"/>
      </w:tblGrid>
      <w:tr w:rsidR="00BC5527" w:rsidRPr="004C0BAD" w14:paraId="2BB8D471" w14:textId="77777777" w:rsidTr="00BC5527">
        <w:trPr>
          <w:trHeight w:val="70"/>
        </w:trPr>
        <w:tc>
          <w:tcPr>
            <w:tcW w:w="9924" w:type="dxa"/>
            <w:gridSpan w:val="2"/>
            <w:shd w:val="clear" w:color="auto" w:fill="F2F2F2" w:themeFill="background1" w:themeFillShade="F2"/>
          </w:tcPr>
          <w:p w14:paraId="31E14FA2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ÖĞRENCİ BİLGİSİ </w:t>
            </w:r>
          </w:p>
        </w:tc>
      </w:tr>
      <w:tr w:rsidR="00BC5527" w:rsidRPr="004C0BAD" w14:paraId="7E09C828" w14:textId="77777777" w:rsidTr="00BC5527">
        <w:trPr>
          <w:trHeight w:val="70"/>
        </w:trPr>
        <w:tc>
          <w:tcPr>
            <w:tcW w:w="1702" w:type="dxa"/>
          </w:tcPr>
          <w:p w14:paraId="6CBABDAD" w14:textId="232B3A65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Adı Soyadı:</w:t>
            </w:r>
          </w:p>
        </w:tc>
        <w:tc>
          <w:tcPr>
            <w:tcW w:w="8222" w:type="dxa"/>
          </w:tcPr>
          <w:p w14:paraId="530B92C1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BC5527" w:rsidRPr="004C0BAD" w14:paraId="75F05646" w14:textId="77777777" w:rsidTr="00BC5527">
        <w:trPr>
          <w:trHeight w:val="228"/>
        </w:trPr>
        <w:tc>
          <w:tcPr>
            <w:tcW w:w="1702" w:type="dxa"/>
          </w:tcPr>
          <w:p w14:paraId="5850A2C3" w14:textId="4C6C01A4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Numarası:</w:t>
            </w:r>
          </w:p>
        </w:tc>
        <w:tc>
          <w:tcPr>
            <w:tcW w:w="8222" w:type="dxa"/>
          </w:tcPr>
          <w:p w14:paraId="2880F2D3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BC5527" w:rsidRPr="004C0BAD" w14:paraId="6D1766E1" w14:textId="77777777" w:rsidTr="00BC5527">
        <w:trPr>
          <w:trHeight w:val="228"/>
        </w:trPr>
        <w:tc>
          <w:tcPr>
            <w:tcW w:w="1702" w:type="dxa"/>
          </w:tcPr>
          <w:p w14:paraId="202AC287" w14:textId="528E6521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Ders Dönemi:</w:t>
            </w:r>
          </w:p>
        </w:tc>
        <w:tc>
          <w:tcPr>
            <w:tcW w:w="8222" w:type="dxa"/>
          </w:tcPr>
          <w:p w14:paraId="23757BB4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</w:tbl>
    <w:p w14:paraId="0FB3A455" w14:textId="77777777" w:rsidR="00BC5527" w:rsidRPr="004C0BAD" w:rsidRDefault="00BC5527" w:rsidP="00B95D0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2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5812"/>
        <w:gridCol w:w="1559"/>
        <w:gridCol w:w="1418"/>
      </w:tblGrid>
      <w:tr w:rsidR="00BC5527" w:rsidRPr="004C0BAD" w14:paraId="417B9F52" w14:textId="77777777" w:rsidTr="00574ACA">
        <w:trPr>
          <w:trHeight w:val="276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14:paraId="08E12CAD" w14:textId="185CC895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RAPORUN DEĞERLENDİRİLMESİ</w:t>
            </w:r>
          </w:p>
        </w:tc>
      </w:tr>
      <w:tr w:rsidR="00BC5527" w:rsidRPr="004C0BAD" w14:paraId="22B7F675" w14:textId="77777777" w:rsidTr="00BC5527">
        <w:trPr>
          <w:trHeight w:val="276"/>
        </w:trPr>
        <w:tc>
          <w:tcPr>
            <w:tcW w:w="1135" w:type="dxa"/>
            <w:shd w:val="clear" w:color="auto" w:fill="F2F2F2" w:themeFill="background1" w:themeFillShade="F2"/>
          </w:tcPr>
          <w:p w14:paraId="2B9DF9BD" w14:textId="7D24AB83" w:rsidR="00BC5527" w:rsidRPr="004C0BAD" w:rsidRDefault="00BC5527" w:rsidP="006A0978">
            <w:pPr>
              <w:spacing w:line="276" w:lineRule="auto"/>
              <w:jc w:val="both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</w:tcPr>
          <w:p w14:paraId="383BEE0F" w14:textId="05768FBB" w:rsidR="00BC5527" w:rsidRPr="004C0BAD" w:rsidRDefault="00BC5527" w:rsidP="006A0978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Değerlendirme Kriteri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E287FB3" w14:textId="55F6EF70" w:rsidR="00BC5527" w:rsidRPr="004C0BAD" w:rsidRDefault="00BC5527" w:rsidP="006A0978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Puan</w:t>
            </w:r>
          </w:p>
        </w:tc>
      </w:tr>
      <w:tr w:rsidR="00BC5527" w:rsidRPr="004C0BAD" w14:paraId="66FD162D" w14:textId="77777777" w:rsidTr="00BC5527">
        <w:trPr>
          <w:trHeight w:val="269"/>
        </w:trPr>
        <w:tc>
          <w:tcPr>
            <w:tcW w:w="1135" w:type="dxa"/>
          </w:tcPr>
          <w:p w14:paraId="3E9BE8A7" w14:textId="6D7740A9" w:rsidR="00BC5527" w:rsidRPr="004C0BAD" w:rsidRDefault="00BC5527" w:rsidP="00BC55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14:paraId="7E391CAA" w14:textId="12F8965F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 xml:space="preserve">Rapor, yazım yönergesine uygun olarak hazırlanmıştır. </w:t>
            </w:r>
          </w:p>
        </w:tc>
        <w:tc>
          <w:tcPr>
            <w:tcW w:w="1559" w:type="dxa"/>
          </w:tcPr>
          <w:p w14:paraId="700DA954" w14:textId="65AD8178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5725FA38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C5527" w:rsidRPr="004C0BAD" w14:paraId="1C6D5D09" w14:textId="77777777" w:rsidTr="00BC5527">
        <w:trPr>
          <w:trHeight w:val="324"/>
        </w:trPr>
        <w:tc>
          <w:tcPr>
            <w:tcW w:w="1135" w:type="dxa"/>
          </w:tcPr>
          <w:p w14:paraId="1648A267" w14:textId="4C4CB2F5" w:rsidR="00BC5527" w:rsidRPr="004C0BAD" w:rsidRDefault="00BC5527" w:rsidP="00BC55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7B8B0C07" w14:textId="357A3D17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 xml:space="preserve">Rapor, yazım kurallarına uygun biçimde yazılmıştır. </w:t>
            </w:r>
          </w:p>
        </w:tc>
        <w:tc>
          <w:tcPr>
            <w:tcW w:w="1559" w:type="dxa"/>
          </w:tcPr>
          <w:p w14:paraId="205954BE" w14:textId="2D867E43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14:paraId="1E14BB97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C5527" w:rsidRPr="004C0BAD" w14:paraId="45C23B7A" w14:textId="77777777" w:rsidTr="00BC5527">
        <w:trPr>
          <w:trHeight w:val="270"/>
        </w:trPr>
        <w:tc>
          <w:tcPr>
            <w:tcW w:w="1135" w:type="dxa"/>
          </w:tcPr>
          <w:p w14:paraId="2A96D932" w14:textId="1BA6A131" w:rsidR="00BC5527" w:rsidRPr="004C0BAD" w:rsidRDefault="00BC5527" w:rsidP="00BC55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14:paraId="78170C1B" w14:textId="628287E6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Rapor, öğrencinin kişisel değerlendirmelerini içermektedir.</w:t>
            </w:r>
          </w:p>
        </w:tc>
        <w:tc>
          <w:tcPr>
            <w:tcW w:w="1559" w:type="dxa"/>
          </w:tcPr>
          <w:p w14:paraId="273869D0" w14:textId="44A47E1D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3A4009BC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BC5527" w:rsidRPr="004C0BAD" w14:paraId="7AB698F5" w14:textId="77777777" w:rsidTr="00BC5527">
        <w:trPr>
          <w:trHeight w:val="269"/>
        </w:trPr>
        <w:tc>
          <w:tcPr>
            <w:tcW w:w="1135" w:type="dxa"/>
          </w:tcPr>
          <w:p w14:paraId="47708A6A" w14:textId="7586E62A" w:rsidR="00BC5527" w:rsidRPr="004C0BAD" w:rsidRDefault="00BC5527" w:rsidP="00BC55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14:paraId="437AEF35" w14:textId="5338CBF9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Rapor, yazım yönergesine göre içerik olarak uygundur.</w:t>
            </w:r>
          </w:p>
        </w:tc>
        <w:tc>
          <w:tcPr>
            <w:tcW w:w="1559" w:type="dxa"/>
          </w:tcPr>
          <w:p w14:paraId="5E3790E7" w14:textId="44F5ECE5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20</w:t>
            </w:r>
          </w:p>
        </w:tc>
        <w:tc>
          <w:tcPr>
            <w:tcW w:w="1418" w:type="dxa"/>
          </w:tcPr>
          <w:p w14:paraId="14BEE728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C5527" w:rsidRPr="004C0BAD" w14:paraId="0782AAEA" w14:textId="77777777" w:rsidTr="00BC5527">
        <w:trPr>
          <w:trHeight w:val="254"/>
        </w:trPr>
        <w:tc>
          <w:tcPr>
            <w:tcW w:w="1135" w:type="dxa"/>
          </w:tcPr>
          <w:p w14:paraId="4A16EE62" w14:textId="298DD413" w:rsidR="00BC5527" w:rsidRPr="004C0BAD" w:rsidRDefault="00BC5527" w:rsidP="00BC552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14:paraId="6CC3F759" w14:textId="410DB04C" w:rsidR="00BC5527" w:rsidRPr="004C0BAD" w:rsidRDefault="00BC5527" w:rsidP="00BC5527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Raporda sunulan örnek olaylar içerik olarak uygundur.</w:t>
            </w:r>
          </w:p>
        </w:tc>
        <w:tc>
          <w:tcPr>
            <w:tcW w:w="1559" w:type="dxa"/>
          </w:tcPr>
          <w:p w14:paraId="34F4F1B1" w14:textId="453133D1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4C0BAD">
              <w:rPr>
                <w:rFonts w:ascii="Cambria" w:hAnsi="Cambria"/>
                <w:bCs/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14:paraId="33E8DD68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C5527" w:rsidRPr="004C0BAD" w14:paraId="25223A89" w14:textId="77777777" w:rsidTr="00341B44">
        <w:trPr>
          <w:trHeight w:val="127"/>
        </w:trPr>
        <w:tc>
          <w:tcPr>
            <w:tcW w:w="6947" w:type="dxa"/>
            <w:gridSpan w:val="2"/>
            <w:shd w:val="clear" w:color="auto" w:fill="F2F2F2" w:themeFill="background1" w:themeFillShade="F2"/>
          </w:tcPr>
          <w:p w14:paraId="07F29166" w14:textId="3813C08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TOPLAM PUAN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C0ADB9" w14:textId="6FBD8F09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D590D7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</w:tc>
      </w:tr>
      <w:tr w:rsidR="00BC5527" w:rsidRPr="004C0BAD" w14:paraId="38076AAC" w14:textId="77777777" w:rsidTr="00BC5527">
        <w:trPr>
          <w:trHeight w:val="127"/>
        </w:trPr>
        <w:tc>
          <w:tcPr>
            <w:tcW w:w="6947" w:type="dxa"/>
            <w:gridSpan w:val="2"/>
            <w:shd w:val="clear" w:color="auto" w:fill="F2F2F2" w:themeFill="background1" w:themeFillShade="F2"/>
          </w:tcPr>
          <w:p w14:paraId="2D2C569D" w14:textId="77777777" w:rsidR="00BC5527" w:rsidRPr="004C0BAD" w:rsidRDefault="00BC5527" w:rsidP="00BC5527">
            <w:pPr>
              <w:jc w:val="both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BAŞARI PUANI </w:t>
            </w:r>
            <w:r w:rsidRPr="004C0BAD">
              <w:rPr>
                <w:rFonts w:ascii="Cambria" w:hAnsi="Cambria"/>
                <w:bCs/>
                <w:i/>
                <w:iCs/>
                <w:color w:val="FF0000"/>
                <w:sz w:val="22"/>
                <w:szCs w:val="22"/>
              </w:rPr>
              <w:t>(Ortalaması)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9038B65" w14:textId="77777777" w:rsidR="00BC5527" w:rsidRPr="004C0BAD" w:rsidRDefault="00BC5527" w:rsidP="00BC5527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</w:tc>
      </w:tr>
      <w:tr w:rsidR="00BC5527" w:rsidRPr="004C0BAD" w14:paraId="7238AB8C" w14:textId="77777777" w:rsidTr="00BC5527">
        <w:trPr>
          <w:trHeight w:val="771"/>
        </w:trPr>
        <w:tc>
          <w:tcPr>
            <w:tcW w:w="8506" w:type="dxa"/>
            <w:gridSpan w:val="3"/>
          </w:tcPr>
          <w:p w14:paraId="0F941F2E" w14:textId="77777777" w:rsidR="00BC5527" w:rsidRPr="004C0BAD" w:rsidRDefault="00BC5527" w:rsidP="00BC5527">
            <w:pPr>
              <w:jc w:val="both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Diğer Görüşler </w:t>
            </w:r>
            <w:r w:rsidRPr="004C0BAD">
              <w:rPr>
                <w:rFonts w:ascii="Cambria" w:hAnsi="Cambria"/>
                <w:bCs/>
                <w:i/>
                <w:iCs/>
                <w:color w:val="FF0000"/>
                <w:sz w:val="22"/>
                <w:szCs w:val="22"/>
              </w:rPr>
              <w:t>(Varsa)</w:t>
            </w:r>
          </w:p>
          <w:p w14:paraId="407CE142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1DA67A3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02C696B6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79063F7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1957B5C7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4E562DE" w14:textId="77777777" w:rsidR="00BC5527" w:rsidRPr="004C0BAD" w:rsidRDefault="00BC5527" w:rsidP="00BC5527">
            <w:pPr>
              <w:spacing w:line="276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0EB4BD" w14:textId="77777777" w:rsidR="00BC5527" w:rsidRPr="004C0BAD" w:rsidRDefault="00BC5527" w:rsidP="00BC5527">
            <w:pPr>
              <w:jc w:val="both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4097D883" w14:textId="77777777" w:rsidR="00B95D0A" w:rsidRPr="004C0BAD" w:rsidRDefault="00B95D0A" w:rsidP="00B95D0A">
      <w:pPr>
        <w:rPr>
          <w:rFonts w:ascii="Times New Roman" w:hAnsi="Times New Roman" w:cs="Times New Roman"/>
          <w:b/>
        </w:rPr>
      </w:pPr>
    </w:p>
    <w:tbl>
      <w:tblPr>
        <w:tblStyle w:val="TabloKlavuzu2"/>
        <w:tblW w:w="9924" w:type="dxa"/>
        <w:tblInd w:w="-431" w:type="dxa"/>
        <w:tblLook w:val="04A0" w:firstRow="1" w:lastRow="0" w:firstColumn="1" w:lastColumn="0" w:noHBand="0" w:noVBand="1"/>
      </w:tblPr>
      <w:tblGrid>
        <w:gridCol w:w="5388"/>
        <w:gridCol w:w="4536"/>
      </w:tblGrid>
      <w:tr w:rsidR="00BC5527" w:rsidRPr="004C0BAD" w14:paraId="6BE19E04" w14:textId="77777777" w:rsidTr="00BC5527">
        <w:trPr>
          <w:trHeight w:val="70"/>
        </w:trPr>
        <w:tc>
          <w:tcPr>
            <w:tcW w:w="5388" w:type="dxa"/>
            <w:shd w:val="clear" w:color="auto" w:fill="F2F2F2" w:themeFill="background1" w:themeFillShade="F2"/>
          </w:tcPr>
          <w:p w14:paraId="7CF6CD7C" w14:textId="68925766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 xml:space="preserve">Raporu Değerlendiren Öğretim Elemanı 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3360EC7" w14:textId="54256FC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color w:val="002060"/>
                <w:sz w:val="22"/>
                <w:szCs w:val="22"/>
              </w:rPr>
            </w:pPr>
            <w:r w:rsidRPr="004C0BAD">
              <w:rPr>
                <w:rFonts w:ascii="Cambria" w:hAnsi="Cambria"/>
                <w:b/>
                <w:color w:val="002060"/>
                <w:sz w:val="22"/>
                <w:szCs w:val="22"/>
              </w:rPr>
              <w:t>Tarih/İmza</w:t>
            </w:r>
          </w:p>
        </w:tc>
      </w:tr>
      <w:tr w:rsidR="00BC5527" w:rsidRPr="004C0BAD" w14:paraId="4C7FAD94" w14:textId="77777777" w:rsidTr="00BC5527">
        <w:trPr>
          <w:trHeight w:val="1216"/>
        </w:trPr>
        <w:tc>
          <w:tcPr>
            <w:tcW w:w="5388" w:type="dxa"/>
          </w:tcPr>
          <w:p w14:paraId="1733B446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4536" w:type="dxa"/>
          </w:tcPr>
          <w:p w14:paraId="1329FA9A" w14:textId="77777777" w:rsidR="00BC5527" w:rsidRPr="004C0BAD" w:rsidRDefault="00BC5527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</w:tbl>
    <w:p w14:paraId="1C59DF0D" w14:textId="77777777" w:rsidR="00B95D0A" w:rsidRPr="004C0BAD" w:rsidRDefault="00B95D0A" w:rsidP="00B95D0A">
      <w:pPr>
        <w:rPr>
          <w:rFonts w:ascii="Times New Roman" w:hAnsi="Times New Roman" w:cs="Times New Roman"/>
          <w:b/>
        </w:rPr>
      </w:pPr>
    </w:p>
    <w:p w14:paraId="5DE0792C" w14:textId="77777777" w:rsidR="00B95D0A" w:rsidRPr="004C0BAD" w:rsidRDefault="00B95D0A" w:rsidP="00B95D0A">
      <w:pPr>
        <w:rPr>
          <w:rFonts w:ascii="Times New Roman" w:hAnsi="Times New Roman" w:cs="Times New Roman"/>
          <w:b/>
        </w:rPr>
      </w:pPr>
    </w:p>
    <w:p w14:paraId="0D42740A" w14:textId="77777777" w:rsidR="00B95D0A" w:rsidRPr="004C0BAD" w:rsidRDefault="00B95D0A" w:rsidP="00B95D0A">
      <w:pPr>
        <w:rPr>
          <w:rFonts w:ascii="Times New Roman" w:hAnsi="Times New Roman" w:cs="Times New Roman"/>
          <w:b/>
        </w:rPr>
      </w:pPr>
    </w:p>
    <w:p w14:paraId="6B017460" w14:textId="77777777" w:rsidR="00B95D0A" w:rsidRPr="004C0BAD" w:rsidRDefault="00B95D0A" w:rsidP="00285F0F">
      <w:pPr>
        <w:jc w:val="both"/>
        <w:rPr>
          <w:rFonts w:ascii="Times New Roman" w:hAnsi="Times New Roman" w:cs="Times New Roman"/>
        </w:rPr>
      </w:pPr>
    </w:p>
    <w:sectPr w:rsidR="00B95D0A" w:rsidRPr="004C0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46132" w14:textId="77777777" w:rsidR="003C593D" w:rsidRDefault="003C593D" w:rsidP="00E42F6F">
      <w:pPr>
        <w:spacing w:after="0" w:line="240" w:lineRule="auto"/>
      </w:pPr>
      <w:r>
        <w:separator/>
      </w:r>
    </w:p>
  </w:endnote>
  <w:endnote w:type="continuationSeparator" w:id="0">
    <w:p w14:paraId="5C6D51F0" w14:textId="77777777" w:rsidR="003C593D" w:rsidRDefault="003C593D" w:rsidP="00E4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C217" w14:textId="77777777" w:rsidR="0010123E" w:rsidRDefault="001012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9CDD1" w14:textId="77777777" w:rsidR="0010123E" w:rsidRDefault="001012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3301" w14:textId="77777777" w:rsidR="0010123E" w:rsidRDefault="001012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EFD4" w14:textId="77777777" w:rsidR="003C593D" w:rsidRDefault="003C593D" w:rsidP="00E42F6F">
      <w:pPr>
        <w:spacing w:after="0" w:line="240" w:lineRule="auto"/>
      </w:pPr>
      <w:r>
        <w:separator/>
      </w:r>
    </w:p>
  </w:footnote>
  <w:footnote w:type="continuationSeparator" w:id="0">
    <w:p w14:paraId="7818F7BA" w14:textId="77777777" w:rsidR="003C593D" w:rsidRDefault="003C593D" w:rsidP="00E4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47F3C" w14:textId="77777777" w:rsidR="0010123E" w:rsidRDefault="001012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211"/>
      <w:gridCol w:w="5276"/>
      <w:gridCol w:w="1843"/>
      <w:gridCol w:w="1564"/>
    </w:tblGrid>
    <w:tr w:rsidR="00E42F6F" w14:paraId="2C7113E0" w14:textId="77777777" w:rsidTr="009C0D8E">
      <w:trPr>
        <w:trHeight w:val="236"/>
        <w:jc w:val="center"/>
      </w:trPr>
      <w:tc>
        <w:tcPr>
          <w:tcW w:w="1211" w:type="dxa"/>
          <w:vMerge w:val="restart"/>
        </w:tcPr>
        <w:p w14:paraId="43F3937E" w14:textId="77777777" w:rsidR="00E42F6F" w:rsidRDefault="00E42F6F" w:rsidP="00E42F6F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B417530" wp14:editId="39396218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vMerge w:val="restart"/>
          <w:vAlign w:val="center"/>
        </w:tcPr>
        <w:p w14:paraId="4103D269" w14:textId="42F984E6" w:rsidR="00E42F6F" w:rsidRDefault="00E42F6F" w:rsidP="00E42F6F">
          <w:pPr>
            <w:tabs>
              <w:tab w:val="center" w:pos="4270"/>
            </w:tabs>
            <w:spacing w:before="4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>SAY 401-SAY 402</w:t>
          </w:r>
        </w:p>
        <w:p w14:paraId="726E17F8" w14:textId="5FF9D14E" w:rsidR="00E42F6F" w:rsidRPr="003F43B6" w:rsidRDefault="00E42F6F" w:rsidP="00E42F6F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 xml:space="preserve">UYGULAMA </w:t>
          </w:r>
          <w:r w:rsidR="001806CE">
            <w:rPr>
              <w:rFonts w:ascii="Cambria" w:hAnsi="Cambria" w:cs="Times New Roman"/>
              <w:b/>
              <w:color w:val="002060"/>
            </w:rPr>
            <w:t xml:space="preserve">ALANI </w:t>
          </w:r>
          <w:r w:rsidR="00710F40">
            <w:rPr>
              <w:rFonts w:ascii="Cambria" w:hAnsi="Cambria" w:cs="Times New Roman"/>
              <w:b/>
              <w:color w:val="002060"/>
            </w:rPr>
            <w:t xml:space="preserve">RAPORU </w:t>
          </w:r>
          <w:r>
            <w:rPr>
              <w:rFonts w:ascii="Cambria" w:hAnsi="Cambria" w:cs="Times New Roman"/>
              <w:b/>
              <w:color w:val="002060"/>
            </w:rPr>
            <w:t>BAŞARI DEĞERLENDİRME FORMU</w:t>
          </w:r>
          <w:r w:rsidRPr="003F43B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843" w:type="dxa"/>
        </w:tcPr>
        <w:p w14:paraId="049A8513" w14:textId="77777777" w:rsidR="00E42F6F" w:rsidRPr="000C3C99" w:rsidRDefault="00E42F6F" w:rsidP="00E42F6F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64" w:type="dxa"/>
        </w:tcPr>
        <w:p w14:paraId="36EFE6AC" w14:textId="6AD8995E" w:rsidR="00E42F6F" w:rsidRPr="000C3C99" w:rsidRDefault="00E42F6F" w:rsidP="00E42F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SBF-SY-FR-</w:t>
          </w:r>
          <w:r w:rsidR="00C66C92">
            <w:rPr>
              <w:rFonts w:ascii="Cambria" w:hAnsi="Cambria"/>
              <w:color w:val="002060"/>
              <w:sz w:val="16"/>
              <w:szCs w:val="16"/>
            </w:rPr>
            <w:t>02</w:t>
          </w:r>
        </w:p>
      </w:tc>
    </w:tr>
    <w:tr w:rsidR="00E42F6F" w14:paraId="5A9089DF" w14:textId="77777777" w:rsidTr="009C0D8E">
      <w:trPr>
        <w:trHeight w:val="234"/>
        <w:jc w:val="center"/>
      </w:trPr>
      <w:tc>
        <w:tcPr>
          <w:tcW w:w="1211" w:type="dxa"/>
          <w:vMerge/>
        </w:tcPr>
        <w:p w14:paraId="0914457B" w14:textId="4AABD438" w:rsidR="00E42F6F" w:rsidRDefault="00E42F6F" w:rsidP="00E42F6F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69BA2FA3" w14:textId="77777777" w:rsidR="00E42F6F" w:rsidRPr="00FC215F" w:rsidRDefault="00E42F6F" w:rsidP="00E42F6F">
          <w:pPr>
            <w:pStyle w:val="stBilgi"/>
            <w:jc w:val="center"/>
          </w:pPr>
        </w:p>
      </w:tc>
      <w:tc>
        <w:tcPr>
          <w:tcW w:w="1843" w:type="dxa"/>
        </w:tcPr>
        <w:p w14:paraId="26C263A6" w14:textId="77777777" w:rsidR="00E42F6F" w:rsidRPr="000C3C99" w:rsidRDefault="00E42F6F" w:rsidP="00E42F6F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64" w:type="dxa"/>
        </w:tcPr>
        <w:p w14:paraId="0A758C35" w14:textId="3606F232" w:rsidR="00E42F6F" w:rsidRPr="000C3C99" w:rsidRDefault="0010123E" w:rsidP="00E42F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20.02.2025</w:t>
          </w:r>
        </w:p>
      </w:tc>
    </w:tr>
    <w:tr w:rsidR="00E42F6F" w14:paraId="3CC8C2C1" w14:textId="77777777" w:rsidTr="009C0D8E">
      <w:trPr>
        <w:trHeight w:val="234"/>
        <w:jc w:val="center"/>
      </w:trPr>
      <w:tc>
        <w:tcPr>
          <w:tcW w:w="1211" w:type="dxa"/>
          <w:vMerge/>
        </w:tcPr>
        <w:p w14:paraId="760607D3" w14:textId="77777777" w:rsidR="00E42F6F" w:rsidRDefault="00E42F6F" w:rsidP="00E42F6F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6067255B" w14:textId="77777777" w:rsidR="00E42F6F" w:rsidRPr="00FC215F" w:rsidRDefault="00E42F6F" w:rsidP="00E42F6F">
          <w:pPr>
            <w:pStyle w:val="stBilgi"/>
            <w:jc w:val="center"/>
          </w:pPr>
        </w:p>
      </w:tc>
      <w:tc>
        <w:tcPr>
          <w:tcW w:w="1843" w:type="dxa"/>
        </w:tcPr>
        <w:p w14:paraId="70111010" w14:textId="77777777" w:rsidR="00E42F6F" w:rsidRPr="000C3C99" w:rsidRDefault="00E42F6F" w:rsidP="00E42F6F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64" w:type="dxa"/>
        </w:tcPr>
        <w:p w14:paraId="59A22741" w14:textId="77777777" w:rsidR="00E42F6F" w:rsidRPr="000C3C99" w:rsidRDefault="00E42F6F" w:rsidP="00E42F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42F6F" w14:paraId="40BC9FE9" w14:textId="77777777" w:rsidTr="009C0D8E">
      <w:trPr>
        <w:trHeight w:val="275"/>
        <w:jc w:val="center"/>
      </w:trPr>
      <w:tc>
        <w:tcPr>
          <w:tcW w:w="1211" w:type="dxa"/>
          <w:vMerge/>
        </w:tcPr>
        <w:p w14:paraId="7CE42D4B" w14:textId="77777777" w:rsidR="00E42F6F" w:rsidRDefault="00E42F6F" w:rsidP="00E42F6F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58AA8583" w14:textId="77777777" w:rsidR="00E42F6F" w:rsidRPr="00FC215F" w:rsidRDefault="00E42F6F" w:rsidP="00E42F6F">
          <w:pPr>
            <w:pStyle w:val="stBilgi"/>
            <w:jc w:val="center"/>
          </w:pPr>
        </w:p>
      </w:tc>
      <w:tc>
        <w:tcPr>
          <w:tcW w:w="1843" w:type="dxa"/>
        </w:tcPr>
        <w:p w14:paraId="20D0E8C1" w14:textId="77777777" w:rsidR="00E42F6F" w:rsidRPr="000C3C99" w:rsidRDefault="00E42F6F" w:rsidP="00E42F6F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64" w:type="dxa"/>
        </w:tcPr>
        <w:p w14:paraId="097DF8C0" w14:textId="77777777" w:rsidR="00E42F6F" w:rsidRPr="000C3C99" w:rsidRDefault="00E42F6F" w:rsidP="00E42F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E42F6F" w14:paraId="244C395D" w14:textId="77777777" w:rsidTr="009C0D8E">
      <w:trPr>
        <w:trHeight w:val="70"/>
        <w:jc w:val="center"/>
      </w:trPr>
      <w:tc>
        <w:tcPr>
          <w:tcW w:w="1211" w:type="dxa"/>
          <w:vMerge/>
        </w:tcPr>
        <w:p w14:paraId="1F4F9666" w14:textId="77777777" w:rsidR="00E42F6F" w:rsidRDefault="00E42F6F" w:rsidP="00E42F6F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4B4977FC" w14:textId="77777777" w:rsidR="00E42F6F" w:rsidRPr="00FC215F" w:rsidRDefault="00E42F6F" w:rsidP="00E42F6F">
          <w:pPr>
            <w:pStyle w:val="stBilgi"/>
            <w:jc w:val="center"/>
          </w:pPr>
        </w:p>
      </w:tc>
      <w:tc>
        <w:tcPr>
          <w:tcW w:w="1843" w:type="dxa"/>
        </w:tcPr>
        <w:p w14:paraId="5C8CC979" w14:textId="77777777" w:rsidR="00E42F6F" w:rsidRPr="000C3C99" w:rsidRDefault="00E42F6F" w:rsidP="00E42F6F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64" w:type="dxa"/>
        </w:tcPr>
        <w:p w14:paraId="201A1960" w14:textId="77777777" w:rsidR="00E42F6F" w:rsidRPr="000C3C99" w:rsidRDefault="00E42F6F" w:rsidP="00E42F6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806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separate"/>
          </w:r>
          <w:r w:rsidR="001806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7B897245" w14:textId="77777777" w:rsidR="00E42F6F" w:rsidRDefault="00E42F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9EF5A" w14:textId="77777777" w:rsidR="0010123E" w:rsidRDefault="001012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564"/>
    <w:multiLevelType w:val="hybridMultilevel"/>
    <w:tmpl w:val="888C0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67F73"/>
    <w:multiLevelType w:val="multilevel"/>
    <w:tmpl w:val="885839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104D56"/>
    <w:multiLevelType w:val="hybridMultilevel"/>
    <w:tmpl w:val="58644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6464"/>
    <w:multiLevelType w:val="multilevel"/>
    <w:tmpl w:val="B880B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B9D156D"/>
    <w:multiLevelType w:val="multilevel"/>
    <w:tmpl w:val="5D60B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03020683">
    <w:abstractNumId w:val="3"/>
  </w:num>
  <w:num w:numId="2" w16cid:durableId="917599179">
    <w:abstractNumId w:val="2"/>
  </w:num>
  <w:num w:numId="3" w16cid:durableId="245313175">
    <w:abstractNumId w:val="1"/>
  </w:num>
  <w:num w:numId="4" w16cid:durableId="2121489545">
    <w:abstractNumId w:val="4"/>
  </w:num>
  <w:num w:numId="5" w16cid:durableId="135773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67"/>
    <w:rsid w:val="00002438"/>
    <w:rsid w:val="00010E5B"/>
    <w:rsid w:val="00021C53"/>
    <w:rsid w:val="00045C53"/>
    <w:rsid w:val="000650D6"/>
    <w:rsid w:val="0010123E"/>
    <w:rsid w:val="00137C56"/>
    <w:rsid w:val="00144A00"/>
    <w:rsid w:val="001806CE"/>
    <w:rsid w:val="001D5251"/>
    <w:rsid w:val="00206F89"/>
    <w:rsid w:val="00285F0F"/>
    <w:rsid w:val="002B06A1"/>
    <w:rsid w:val="002D0E12"/>
    <w:rsid w:val="002E43BE"/>
    <w:rsid w:val="003C593D"/>
    <w:rsid w:val="003E71F0"/>
    <w:rsid w:val="004C0BAD"/>
    <w:rsid w:val="004C11E0"/>
    <w:rsid w:val="00626266"/>
    <w:rsid w:val="00690376"/>
    <w:rsid w:val="006C3567"/>
    <w:rsid w:val="006F454B"/>
    <w:rsid w:val="00710F40"/>
    <w:rsid w:val="0089364F"/>
    <w:rsid w:val="008F132A"/>
    <w:rsid w:val="009272C1"/>
    <w:rsid w:val="00972F41"/>
    <w:rsid w:val="00A542C6"/>
    <w:rsid w:val="00A8186D"/>
    <w:rsid w:val="00B95D0A"/>
    <w:rsid w:val="00BC5527"/>
    <w:rsid w:val="00C66C92"/>
    <w:rsid w:val="00D82651"/>
    <w:rsid w:val="00DE313E"/>
    <w:rsid w:val="00E42F6F"/>
    <w:rsid w:val="00E92D08"/>
    <w:rsid w:val="00ED4ECB"/>
    <w:rsid w:val="00F020FD"/>
    <w:rsid w:val="00F65A60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130"/>
  <w15:chartTrackingRefBased/>
  <w15:docId w15:val="{196828E4-A274-4E13-ACF2-975BDA0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3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3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3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3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3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3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3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3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3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3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3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356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356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35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35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35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35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3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3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3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35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35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356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3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356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356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DE313E"/>
    <w:rPr>
      <w:color w:val="467886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E313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B95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2-Vurgu6">
    <w:name w:val="List Table 2 Accent 6"/>
    <w:basedOn w:val="NormalTablo"/>
    <w:uiPriority w:val="47"/>
    <w:rsid w:val="00B95D0A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KlavuzTablo1Ak">
    <w:name w:val="Grid Table 1 Light"/>
    <w:basedOn w:val="NormalTablo"/>
    <w:uiPriority w:val="46"/>
    <w:rsid w:val="00B95D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2">
    <w:name w:val="List Table 2"/>
    <w:basedOn w:val="NormalTablo"/>
    <w:uiPriority w:val="47"/>
    <w:rsid w:val="00B95D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B95D0A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E4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F6F"/>
  </w:style>
  <w:style w:type="paragraph" w:styleId="AltBilgi">
    <w:name w:val="footer"/>
    <w:basedOn w:val="Normal"/>
    <w:link w:val="AltBilgiChar"/>
    <w:uiPriority w:val="99"/>
    <w:unhideWhenUsed/>
    <w:rsid w:val="00E42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2F6F"/>
  </w:style>
  <w:style w:type="table" w:customStyle="1" w:styleId="TabloKlavuzu2">
    <w:name w:val="Tablo Kılavuzu2"/>
    <w:basedOn w:val="NormalTablo"/>
    <w:next w:val="TabloKlavuzu"/>
    <w:uiPriority w:val="59"/>
    <w:rsid w:val="00BC55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DURUR</dc:creator>
  <cp:keywords/>
  <dc:description/>
  <cp:lastModifiedBy>Fatih DURUR</cp:lastModifiedBy>
  <cp:revision>6</cp:revision>
  <dcterms:created xsi:type="dcterms:W3CDTF">2025-02-13T09:29:00Z</dcterms:created>
  <dcterms:modified xsi:type="dcterms:W3CDTF">2025-02-28T16:19:00Z</dcterms:modified>
</cp:coreProperties>
</file>